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C9" w:rsidRPr="00FD7DC9" w:rsidRDefault="00FD7DC9" w:rsidP="00FD7DC9">
      <w:pPr>
        <w:jc w:val="center"/>
        <w:rPr>
          <w:b/>
          <w:bCs/>
        </w:rPr>
      </w:pPr>
      <w:r w:rsidRPr="00FD7DC9">
        <w:rPr>
          <w:b/>
          <w:bCs/>
        </w:rPr>
        <w:t>KOMUNIKAT</w:t>
      </w:r>
    </w:p>
    <w:p w:rsidR="00FD7DC9" w:rsidRPr="00FD7DC9" w:rsidRDefault="00FD7DC9" w:rsidP="00E1113A">
      <w:pPr>
        <w:spacing w:line="360" w:lineRule="auto"/>
        <w:jc w:val="both"/>
      </w:pPr>
      <w:r w:rsidRPr="00FD7DC9">
        <w:br/>
        <w:t>Podajemy poniżej listy dzieci przyjętych do przedszkola na rok szkolny 202</w:t>
      </w:r>
      <w:r>
        <w:t>3/2024</w:t>
      </w:r>
      <w:r w:rsidR="00E1113A">
        <w:t>.</w:t>
      </w:r>
      <w:r w:rsidRPr="00FD7DC9">
        <w:t>Prosimy o zapoznanie się z listami. W przypadku rezygnacji z uczęszczania</w:t>
      </w:r>
      <w:r>
        <w:t xml:space="preserve"> dziecka do przedszkola prosimy</w:t>
      </w:r>
      <w:r w:rsidRPr="00FD7DC9">
        <w:t>o informację zwrotną drogą telefoniczną lub sms.</w:t>
      </w:r>
    </w:p>
    <w:p w:rsidR="00303759" w:rsidRDefault="00FD7DC9" w:rsidP="00897BEA">
      <w:pPr>
        <w:spacing w:line="360" w:lineRule="auto"/>
        <w:rPr>
          <w:b/>
        </w:rPr>
      </w:pPr>
      <w:r w:rsidRPr="00DA7CAC">
        <w:rPr>
          <w:b/>
        </w:rPr>
        <w:t>Grupa 3 – latki</w:t>
      </w:r>
      <w:r w:rsidRPr="00FD7DC9">
        <w:br/>
        <w:t xml:space="preserve">1. </w:t>
      </w:r>
      <w:r w:rsidR="00DA7CAC">
        <w:t>Bociek Marcel</w:t>
      </w:r>
      <w:r w:rsidRPr="00FD7DC9">
        <w:br/>
        <w:t xml:space="preserve">2. </w:t>
      </w:r>
      <w:r w:rsidR="00DA7CAC">
        <w:t>Brzeski Antoni</w:t>
      </w:r>
      <w:r w:rsidRPr="00FD7DC9">
        <w:br/>
        <w:t xml:space="preserve">3. Brzeski </w:t>
      </w:r>
      <w:r w:rsidR="00B27E94">
        <w:t>Filip</w:t>
      </w:r>
      <w:r w:rsidRPr="00FD7DC9">
        <w:br/>
        <w:t xml:space="preserve">4. </w:t>
      </w:r>
      <w:proofErr w:type="spellStart"/>
      <w:r w:rsidR="00B27E94">
        <w:t>Celczyński</w:t>
      </w:r>
      <w:proofErr w:type="spellEnd"/>
      <w:r w:rsidR="00B27E94">
        <w:t xml:space="preserve"> Wojciech</w:t>
      </w:r>
      <w:r w:rsidRPr="00FD7DC9">
        <w:br/>
        <w:t xml:space="preserve">5. </w:t>
      </w:r>
      <w:proofErr w:type="spellStart"/>
      <w:r w:rsidR="00F34649">
        <w:t>Czyżykowska</w:t>
      </w:r>
      <w:proofErr w:type="spellEnd"/>
      <w:r w:rsidR="00F34649">
        <w:t xml:space="preserve"> Maja</w:t>
      </w:r>
      <w:r w:rsidRPr="00FD7DC9">
        <w:br/>
        <w:t xml:space="preserve">6. </w:t>
      </w:r>
      <w:proofErr w:type="spellStart"/>
      <w:r w:rsidR="000B717E">
        <w:t>Czyżykowski</w:t>
      </w:r>
      <w:proofErr w:type="spellEnd"/>
      <w:r w:rsidR="000B717E">
        <w:t xml:space="preserve"> Patryk</w:t>
      </w:r>
      <w:r w:rsidRPr="00FD7DC9">
        <w:br/>
        <w:t xml:space="preserve">7. </w:t>
      </w:r>
      <w:proofErr w:type="spellStart"/>
      <w:r w:rsidR="000B717E">
        <w:t>Dybalska</w:t>
      </w:r>
      <w:proofErr w:type="spellEnd"/>
      <w:r w:rsidR="000B717E">
        <w:t xml:space="preserve"> Maria</w:t>
      </w:r>
      <w:r w:rsidRPr="00FD7DC9">
        <w:br/>
        <w:t>8.</w:t>
      </w:r>
      <w:r w:rsidR="007E65C9">
        <w:t>Górski Aleksander</w:t>
      </w:r>
      <w:r w:rsidRPr="00FD7DC9">
        <w:t xml:space="preserve">9. </w:t>
      </w:r>
      <w:proofErr w:type="spellStart"/>
      <w:r w:rsidR="001F69C4">
        <w:t>Harbat</w:t>
      </w:r>
      <w:proofErr w:type="spellEnd"/>
      <w:r w:rsidR="001F69C4">
        <w:t xml:space="preserve">  Ignacy</w:t>
      </w:r>
      <w:r w:rsidRPr="00FD7DC9">
        <w:br/>
        <w:t xml:space="preserve">10. </w:t>
      </w:r>
      <w:r w:rsidR="001F69C4">
        <w:t>Jakubowska Aleksandra</w:t>
      </w:r>
      <w:r w:rsidRPr="00FD7DC9">
        <w:br/>
        <w:t xml:space="preserve">11. </w:t>
      </w:r>
      <w:r w:rsidR="001F69C4">
        <w:t>Jędrasik Patrycja</w:t>
      </w:r>
      <w:r w:rsidRPr="00FD7DC9">
        <w:br/>
        <w:t xml:space="preserve">12. </w:t>
      </w:r>
      <w:r w:rsidR="007E65C9">
        <w:t>Kmiecik Alan</w:t>
      </w:r>
      <w:r w:rsidRPr="00FD7DC9">
        <w:br/>
        <w:t xml:space="preserve">13. </w:t>
      </w:r>
      <w:r w:rsidR="001214D4">
        <w:t>Konieczna Kalina</w:t>
      </w:r>
      <w:r w:rsidRPr="00FD7DC9">
        <w:br/>
        <w:t xml:space="preserve">14. </w:t>
      </w:r>
      <w:proofErr w:type="spellStart"/>
      <w:r w:rsidR="00E846CC">
        <w:t>Krzyważ</w:t>
      </w:r>
      <w:r w:rsidR="006A56CF">
        <w:t>nia</w:t>
      </w:r>
      <w:proofErr w:type="spellEnd"/>
      <w:r w:rsidR="006A56CF">
        <w:t xml:space="preserve"> Marcel</w:t>
      </w:r>
      <w:r w:rsidRPr="00FD7DC9">
        <w:br/>
        <w:t xml:space="preserve">15. </w:t>
      </w:r>
      <w:r w:rsidR="00FB19B4">
        <w:t>Kukulska Kornelia</w:t>
      </w:r>
      <w:r w:rsidRPr="00FD7DC9">
        <w:br/>
        <w:t xml:space="preserve">16. </w:t>
      </w:r>
      <w:r w:rsidR="0075056C">
        <w:t>Lasota Marcelina</w:t>
      </w:r>
      <w:r w:rsidRPr="00FD7DC9">
        <w:br/>
        <w:t xml:space="preserve">17. </w:t>
      </w:r>
      <w:r w:rsidR="0075056C">
        <w:t>Leśniak Miłosz</w:t>
      </w:r>
      <w:r w:rsidRPr="00FD7DC9">
        <w:br/>
        <w:t xml:space="preserve">18. </w:t>
      </w:r>
      <w:r w:rsidR="00765E40">
        <w:t>Mamrot Krzysztof</w:t>
      </w:r>
      <w:r w:rsidRPr="00FD7DC9">
        <w:br/>
        <w:t xml:space="preserve">19. </w:t>
      </w:r>
      <w:r w:rsidR="00765E40">
        <w:t>Murawski Aleksander</w:t>
      </w:r>
      <w:r w:rsidRPr="00FD7DC9">
        <w:br/>
        <w:t xml:space="preserve">20. </w:t>
      </w:r>
      <w:r w:rsidR="00303759">
        <w:t>Parol Antonina</w:t>
      </w:r>
      <w:r w:rsidR="00303759">
        <w:br/>
        <w:t>21. Pawlik Tymon</w:t>
      </w:r>
      <w:r w:rsidRPr="00FD7DC9">
        <w:br/>
        <w:t xml:space="preserve">22. </w:t>
      </w:r>
      <w:r w:rsidR="00303759">
        <w:t>Przybyła Wojciech</w:t>
      </w:r>
      <w:r w:rsidRPr="00FD7DC9">
        <w:br/>
        <w:t xml:space="preserve">23. </w:t>
      </w:r>
      <w:proofErr w:type="spellStart"/>
      <w:r w:rsidR="00303759">
        <w:t>Szczegielniak</w:t>
      </w:r>
      <w:proofErr w:type="spellEnd"/>
      <w:r w:rsidR="00303759">
        <w:t xml:space="preserve"> Jakub</w:t>
      </w:r>
      <w:r w:rsidRPr="00FD7DC9">
        <w:br/>
        <w:t>24. Wi</w:t>
      </w:r>
      <w:r w:rsidR="00303759">
        <w:t>tkowska Iga</w:t>
      </w:r>
      <w:r w:rsidRPr="00FD7DC9">
        <w:br/>
        <w:t xml:space="preserve">25. </w:t>
      </w:r>
      <w:r w:rsidR="00303759">
        <w:t>Wołosz Hanna</w:t>
      </w:r>
      <w:r w:rsidRPr="00FD7DC9">
        <w:br/>
      </w:r>
    </w:p>
    <w:p w:rsidR="00E4462C" w:rsidRDefault="00E4462C" w:rsidP="00897BEA">
      <w:pPr>
        <w:spacing w:line="360" w:lineRule="auto"/>
        <w:rPr>
          <w:b/>
        </w:rPr>
      </w:pPr>
    </w:p>
    <w:p w:rsidR="00897BEA" w:rsidRDefault="00897BEA" w:rsidP="00897BEA">
      <w:pPr>
        <w:spacing w:line="360" w:lineRule="auto"/>
        <w:rPr>
          <w:b/>
        </w:rPr>
      </w:pPr>
    </w:p>
    <w:p w:rsidR="00897BEA" w:rsidRDefault="00897BEA" w:rsidP="00897BEA">
      <w:pPr>
        <w:spacing w:line="360" w:lineRule="auto"/>
        <w:rPr>
          <w:b/>
        </w:rPr>
      </w:pPr>
      <w:r>
        <w:rPr>
          <w:b/>
        </w:rPr>
        <w:lastRenderedPageBreak/>
        <w:t>Lista rezerwowa:</w:t>
      </w:r>
    </w:p>
    <w:p w:rsidR="00CD4BDB" w:rsidRDefault="00CD4BDB" w:rsidP="00CD4BDB">
      <w:pPr>
        <w:pStyle w:val="Akapitzlist"/>
        <w:numPr>
          <w:ilvl w:val="0"/>
          <w:numId w:val="1"/>
        </w:numPr>
        <w:spacing w:line="360" w:lineRule="auto"/>
      </w:pPr>
      <w:r>
        <w:t>Grzybowska Lena</w:t>
      </w:r>
    </w:p>
    <w:p w:rsidR="00897BEA" w:rsidRDefault="00CD4BDB" w:rsidP="00897BEA">
      <w:pPr>
        <w:pStyle w:val="Akapitzlist"/>
        <w:numPr>
          <w:ilvl w:val="0"/>
          <w:numId w:val="1"/>
        </w:numPr>
        <w:spacing w:line="360" w:lineRule="auto"/>
      </w:pPr>
      <w:r>
        <w:t>Łopuszyński Leon</w:t>
      </w:r>
    </w:p>
    <w:p w:rsidR="00897BEA" w:rsidRDefault="00897BEA" w:rsidP="00897BEA">
      <w:pPr>
        <w:pStyle w:val="Akapitzlist"/>
        <w:numPr>
          <w:ilvl w:val="0"/>
          <w:numId w:val="1"/>
        </w:numPr>
        <w:spacing w:line="360" w:lineRule="auto"/>
      </w:pPr>
      <w:r>
        <w:t xml:space="preserve">Wąsowicz </w:t>
      </w:r>
      <w:r w:rsidR="00F666AA">
        <w:t>Dawid</w:t>
      </w:r>
    </w:p>
    <w:p w:rsidR="00F666AA" w:rsidRDefault="00F666AA" w:rsidP="00897BEA">
      <w:pPr>
        <w:pStyle w:val="Akapitzlist"/>
        <w:numPr>
          <w:ilvl w:val="0"/>
          <w:numId w:val="1"/>
        </w:numPr>
        <w:spacing w:line="360" w:lineRule="auto"/>
      </w:pPr>
      <w:r>
        <w:t>Pacyniak Alan</w:t>
      </w:r>
    </w:p>
    <w:p w:rsidR="00F666AA" w:rsidRDefault="00CD4BDB" w:rsidP="00897BEA">
      <w:pPr>
        <w:pStyle w:val="Akapitzlist"/>
        <w:numPr>
          <w:ilvl w:val="0"/>
          <w:numId w:val="1"/>
        </w:numPr>
        <w:spacing w:line="360" w:lineRule="auto"/>
      </w:pPr>
      <w:proofErr w:type="spellStart"/>
      <w:r>
        <w:t>Pązik</w:t>
      </w:r>
      <w:proofErr w:type="spellEnd"/>
      <w:r>
        <w:t xml:space="preserve"> Julia</w:t>
      </w:r>
    </w:p>
    <w:p w:rsidR="00897BEA" w:rsidRDefault="00897BEA" w:rsidP="00897BEA">
      <w:pPr>
        <w:spacing w:line="360" w:lineRule="auto"/>
        <w:rPr>
          <w:b/>
        </w:rPr>
      </w:pPr>
    </w:p>
    <w:p w:rsidR="00303759" w:rsidRDefault="00FD7DC9" w:rsidP="00FD7DC9">
      <w:r w:rsidRPr="00303759">
        <w:rPr>
          <w:b/>
        </w:rPr>
        <w:t>Grupa 4 – latki</w:t>
      </w:r>
    </w:p>
    <w:p w:rsidR="00303759" w:rsidRDefault="00303759" w:rsidP="00FD7DC9">
      <w:r>
        <w:t>Wszystkie dzieci z rocznika 2019</w:t>
      </w:r>
      <w:r w:rsidR="00FD7DC9" w:rsidRPr="00FD7DC9">
        <w:t xml:space="preserve"> uczęszczające do przedszkola w ubiegłym roku są przyjęte. </w:t>
      </w:r>
      <w:r w:rsidR="001328CA">
        <w:t>Dodatkowo przyjęte dzieci:</w:t>
      </w:r>
      <w:r w:rsidR="00FD7DC9" w:rsidRPr="00FD7DC9">
        <w:br/>
      </w:r>
      <w:r w:rsidR="00FD7DC9" w:rsidRPr="00FD7DC9">
        <w:br/>
        <w:t xml:space="preserve">1. </w:t>
      </w:r>
      <w:proofErr w:type="spellStart"/>
      <w:r w:rsidR="00897BEA">
        <w:t>PshukDanylo</w:t>
      </w:r>
      <w:proofErr w:type="spellEnd"/>
    </w:p>
    <w:p w:rsidR="00897BEA" w:rsidRDefault="00897BEA" w:rsidP="00FD7DC9">
      <w:r>
        <w:t xml:space="preserve">2. </w:t>
      </w:r>
      <w:proofErr w:type="spellStart"/>
      <w:r>
        <w:t>PshukKateryna</w:t>
      </w:r>
      <w:proofErr w:type="spellEnd"/>
    </w:p>
    <w:p w:rsidR="00897BEA" w:rsidRDefault="00897BEA" w:rsidP="00FD7DC9">
      <w:pPr>
        <w:rPr>
          <w:b/>
        </w:rPr>
      </w:pPr>
    </w:p>
    <w:p w:rsidR="00303759" w:rsidRDefault="00FD7DC9" w:rsidP="00FD7DC9">
      <w:r w:rsidRPr="00303759">
        <w:rPr>
          <w:b/>
        </w:rPr>
        <w:t>Grupa 5 – latki</w:t>
      </w:r>
    </w:p>
    <w:p w:rsidR="00897BEA" w:rsidRDefault="00FD7DC9" w:rsidP="00897BEA">
      <w:pPr>
        <w:spacing w:line="240" w:lineRule="auto"/>
      </w:pPr>
      <w:r w:rsidRPr="00FD7DC9">
        <w:t>Wszystkie dzieci uczęszczające do przedszkola w ubiegłym roku są przyjęte oraz dzieci nowe:</w:t>
      </w:r>
      <w:r w:rsidRPr="00FD7DC9">
        <w:br/>
      </w:r>
    </w:p>
    <w:p w:rsidR="00811FEB" w:rsidRDefault="00FD7DC9" w:rsidP="00811FEB">
      <w:pPr>
        <w:spacing w:line="360" w:lineRule="auto"/>
      </w:pPr>
      <w:r w:rsidRPr="00FD7DC9">
        <w:t xml:space="preserve">1. </w:t>
      </w:r>
      <w:proofErr w:type="spellStart"/>
      <w:r w:rsidR="005D6E4D">
        <w:t>Bubis</w:t>
      </w:r>
      <w:proofErr w:type="spellEnd"/>
      <w:r w:rsidR="005D6E4D">
        <w:t xml:space="preserve"> Filip</w:t>
      </w:r>
      <w:r w:rsidRPr="00FD7DC9">
        <w:br/>
        <w:t xml:space="preserve">2. </w:t>
      </w:r>
      <w:r w:rsidR="006A197B">
        <w:t>Kotliński Adam</w:t>
      </w:r>
      <w:r w:rsidRPr="00FD7DC9">
        <w:br/>
        <w:t xml:space="preserve">3. </w:t>
      </w:r>
      <w:r w:rsidR="006A197B">
        <w:t>Kowalczyk Zuzanna</w:t>
      </w:r>
      <w:r w:rsidRPr="00FD7DC9">
        <w:br/>
        <w:t xml:space="preserve">4. </w:t>
      </w:r>
      <w:r w:rsidR="006A197B">
        <w:t>Kowalska Pola</w:t>
      </w:r>
      <w:r w:rsidRPr="00FD7DC9">
        <w:br/>
        <w:t xml:space="preserve">5. </w:t>
      </w:r>
      <w:proofErr w:type="spellStart"/>
      <w:r w:rsidR="006E7081">
        <w:t>Snochowska</w:t>
      </w:r>
      <w:proofErr w:type="spellEnd"/>
      <w:r w:rsidR="006E7081">
        <w:t xml:space="preserve"> Lena</w:t>
      </w:r>
      <w:r w:rsidR="00897BEA">
        <w:t xml:space="preserve">                                                                                                                                                                                                                 6. Strojny Bartłomiej </w:t>
      </w:r>
    </w:p>
    <w:p w:rsidR="00897BEA" w:rsidRDefault="00897BEA" w:rsidP="00811FEB">
      <w:pPr>
        <w:spacing w:line="360" w:lineRule="auto"/>
      </w:pPr>
      <w:bookmarkStart w:id="0" w:name="_GoBack"/>
      <w:bookmarkEnd w:id="0"/>
      <w:r>
        <w:t>7. Strojny  Szymon</w:t>
      </w:r>
    </w:p>
    <w:p w:rsidR="00897BEA" w:rsidRPr="00FD7DC9" w:rsidRDefault="00897BEA" w:rsidP="00897BEA">
      <w:pPr>
        <w:spacing w:line="240" w:lineRule="auto"/>
      </w:pPr>
      <w:r>
        <w:t xml:space="preserve">8. </w:t>
      </w:r>
      <w:proofErr w:type="spellStart"/>
      <w:r>
        <w:t>Wiaderny</w:t>
      </w:r>
      <w:proofErr w:type="spellEnd"/>
      <w:r>
        <w:t xml:space="preserve"> Adam</w:t>
      </w:r>
    </w:p>
    <w:p w:rsidR="001A6712" w:rsidRDefault="001A6712"/>
    <w:sectPr w:rsidR="001A6712" w:rsidSect="004D3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85AB7"/>
    <w:multiLevelType w:val="hybridMultilevel"/>
    <w:tmpl w:val="D65C3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D7DC9"/>
    <w:rsid w:val="000B717E"/>
    <w:rsid w:val="001214D4"/>
    <w:rsid w:val="001242F4"/>
    <w:rsid w:val="001328CA"/>
    <w:rsid w:val="001A6712"/>
    <w:rsid w:val="001F56C7"/>
    <w:rsid w:val="001F69C4"/>
    <w:rsid w:val="00303759"/>
    <w:rsid w:val="00394370"/>
    <w:rsid w:val="004D36B9"/>
    <w:rsid w:val="005D6E4D"/>
    <w:rsid w:val="006A197B"/>
    <w:rsid w:val="006A56CF"/>
    <w:rsid w:val="006B00D1"/>
    <w:rsid w:val="006E7081"/>
    <w:rsid w:val="0075056C"/>
    <w:rsid w:val="00765E40"/>
    <w:rsid w:val="007E65C9"/>
    <w:rsid w:val="00811FEB"/>
    <w:rsid w:val="00897BEA"/>
    <w:rsid w:val="00973BEF"/>
    <w:rsid w:val="00B27E94"/>
    <w:rsid w:val="00CD4BDB"/>
    <w:rsid w:val="00DA7CAC"/>
    <w:rsid w:val="00E1113A"/>
    <w:rsid w:val="00E2622E"/>
    <w:rsid w:val="00E4462C"/>
    <w:rsid w:val="00E846CC"/>
    <w:rsid w:val="00F34649"/>
    <w:rsid w:val="00F666AA"/>
    <w:rsid w:val="00F86E81"/>
    <w:rsid w:val="00FB19B4"/>
    <w:rsid w:val="00FD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36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B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0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2023-05-10T10:13:00Z</dcterms:created>
  <dcterms:modified xsi:type="dcterms:W3CDTF">2023-05-10T10:13:00Z</dcterms:modified>
</cp:coreProperties>
</file>